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[Hospital's Name]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[Hospital's Address]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am writing to express my interest in the Registered Nurse position at [Hospital's Name], as advertised on [where you found the job listing]. With a Bachelor of Science in Nursing from [Your University] and [number] years of clinical experience, I am confident in my ability to provide high-quality patient care.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During my time at [Previous Employer], I developed expertise in [specific area of nursing], which has equipped me with the skills necessary to excel in this role. I am particularly drawn to [Hospital's Name] because of its [specific reason related to the hospital], and I am eager to contribute to your team’s success.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Thank you for considering my application. I look forward to the opportunity to discuss how my background, skills, and certifications align with your needs.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