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[Your Address]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[Email Address]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[Phone Number]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[Recipient's Name]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[Company's Name]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[Company's Address]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Dear [Recipient's Name],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 am writing to express my interest in the Graphic Designer position at [Company's Name], as advertised on [where you found the job listing]. With a Bachelor’s degree in Graphic Design from [Your University] and [number] years of experience in the field, I am confident in my ability to contribute effectively to your team.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In my previous role at [Previous Company], I was responsible for [specific duties or projects], which significantly improved [specific metric or outcome]. I am particularly drawn to [Company's Name] because of its [specific reason related to the company], and I am eager to bring my creative skills and innovative thinking to your team.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Thank you for considering my application. I look forward to the opportunity to discuss how my skills and experiences align with your needs.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