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[School's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[School's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apply for the [Specific Teaching Position] at [School's Name], as advertised on [where you found the job listing]. With a [Degree] in [Subject] from [Your University] and [number] years of teaching experience, I am excited about the opportunity to contribute to your educational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At [Previous School], I developed and implemented [specific teaching strategies or programs], which significantly improved student engagement and performance. I am particularly impressed with [School's Name]’s commitment to [specific value or mission], and I am eager to support your students in achieving their academic goals.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teaching philosophy and experience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